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84" w:rsidRPr="001D7831" w:rsidRDefault="00F33C94" w:rsidP="00F33C94">
      <w:pPr>
        <w:rPr>
          <w:rFonts w:ascii="Californian FB" w:hAnsi="Californian FB"/>
          <w:b/>
          <w:sz w:val="5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6EC90706" wp14:editId="311F5A15">
            <wp:simplePos x="0" y="0"/>
            <wp:positionH relativeFrom="margin">
              <wp:posOffset>-42041</wp:posOffset>
            </wp:positionH>
            <wp:positionV relativeFrom="paragraph">
              <wp:posOffset>6442841</wp:posOffset>
            </wp:positionV>
            <wp:extent cx="3949711" cy="2217683"/>
            <wp:effectExtent l="38100" t="38100" r="69850" b="685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156" cy="2257798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8100" dir="2700000" algn="ctr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ABD">
        <w:rPr>
          <w:rFonts w:ascii="Californian FB" w:hAnsi="Californian FB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4AA1D2" wp14:editId="242EB009">
                <wp:simplePos x="0" y="0"/>
                <wp:positionH relativeFrom="margin">
                  <wp:posOffset>4296578</wp:posOffset>
                </wp:positionH>
                <wp:positionV relativeFrom="paragraph">
                  <wp:posOffset>925417</wp:posOffset>
                </wp:positionV>
                <wp:extent cx="1783715" cy="7711279"/>
                <wp:effectExtent l="0" t="0" r="2603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7711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61" w:rsidRPr="005B0ABD" w:rsidRDefault="009E1E61" w:rsidP="005B0ABD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40"/>
                              </w:rPr>
                            </w:pPr>
                            <w:r w:rsidRPr="005B0ABD">
                              <w:rPr>
                                <w:rFonts w:ascii="Californian FB" w:hAnsi="Californian FB"/>
                                <w:b/>
                                <w:sz w:val="40"/>
                              </w:rPr>
                              <w:t xml:space="preserve">Check out what you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40"/>
                              </w:rPr>
                              <w:t xml:space="preserve">will </w:t>
                            </w:r>
                            <w:r w:rsidRPr="005B0ABD">
                              <w:rPr>
                                <w:rFonts w:ascii="Californian FB" w:hAnsi="Californian FB"/>
                                <w:b/>
                                <w:sz w:val="40"/>
                              </w:rPr>
                              <w:t>get to experience!</w:t>
                            </w:r>
                          </w:p>
                          <w:p w:rsidR="009E1E61" w:rsidRPr="009E1E61" w:rsidRDefault="009E1E61" w:rsidP="005B0ABD">
                            <w:pPr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E1E61" w:rsidRDefault="009E1E61" w:rsidP="005B0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>Patrol Tactics</w:t>
                            </w:r>
                          </w:p>
                          <w:p w:rsidR="009E1E61" w:rsidRPr="009E1E61" w:rsidRDefault="009E1E61" w:rsidP="005B0ABD">
                            <w:pPr>
                              <w:pStyle w:val="ListParagraph"/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E1E61" w:rsidRDefault="009E1E61" w:rsidP="005B0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>Fire Arm Safety</w:t>
                            </w:r>
                          </w:p>
                          <w:p w:rsidR="009E1E61" w:rsidRPr="009E1E61" w:rsidRDefault="009E1E61" w:rsidP="005B0ABD">
                            <w:pPr>
                              <w:pStyle w:val="ListParagraph"/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E1E61" w:rsidRDefault="009E1E61" w:rsidP="005B0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>Crime Scenes</w:t>
                            </w:r>
                          </w:p>
                          <w:p w:rsidR="009E1E61" w:rsidRPr="009E1E61" w:rsidRDefault="009E1E61" w:rsidP="005B0ABD">
                            <w:pPr>
                              <w:pStyle w:val="ListParagraph"/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E1E61" w:rsidRDefault="009E1E61" w:rsidP="005B0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>K-9 Unit</w:t>
                            </w:r>
                          </w:p>
                          <w:p w:rsidR="009E1E61" w:rsidRPr="009E1E61" w:rsidRDefault="009E1E61" w:rsidP="005B0ABD">
                            <w:pPr>
                              <w:pStyle w:val="ListParagraph"/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E1E61" w:rsidRDefault="009E1E61" w:rsidP="005B0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>Specialty</w:t>
                            </w:r>
                          </w:p>
                          <w:p w:rsidR="009E1E61" w:rsidRDefault="009E1E61" w:rsidP="005B0ABD">
                            <w:pPr>
                              <w:pStyle w:val="ListParagraph"/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>Police Units</w:t>
                            </w:r>
                          </w:p>
                          <w:p w:rsidR="009E1E61" w:rsidRPr="009E1E61" w:rsidRDefault="009E1E61" w:rsidP="005B0ABD">
                            <w:pPr>
                              <w:pStyle w:val="ListParagraph"/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E1E61" w:rsidRDefault="009E1E61" w:rsidP="005B0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>Search and Seizure</w:t>
                            </w:r>
                          </w:p>
                          <w:p w:rsidR="009E1E61" w:rsidRDefault="009E1E61" w:rsidP="00F33C94">
                            <w:p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</w:p>
                          <w:p w:rsidR="009F1F6A" w:rsidRPr="00F33C94" w:rsidRDefault="009E1E61" w:rsidP="009F1F6A">
                            <w:pPr>
                              <w:ind w:left="360"/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 xml:space="preserve">… </w:t>
                            </w:r>
                            <w:r w:rsidR="009F1F6A"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 xml:space="preserve">REGISTER     </w:t>
                            </w:r>
                            <w:bookmarkStart w:id="0" w:name="_GoBack"/>
                            <w:bookmarkEnd w:id="0"/>
                            <w:r w:rsidR="009F1F6A"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  <w:t>NOW!!!!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3pt;margin-top:72.85pt;width:140.45pt;height:60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" strokeweight="1.5pt">
                <v:textbox>
                  <w:txbxContent>
                    <w:p w:rsidR="009E1E61" w:rsidRPr="005B0ABD" w:rsidRDefault="009E1E61" w:rsidP="005B0ABD">
                      <w:pPr>
                        <w:jc w:val="center"/>
                        <w:rPr>
                          <w:rFonts w:ascii="Californian FB" w:hAnsi="Californian FB"/>
                          <w:b/>
                          <w:sz w:val="40"/>
                        </w:rPr>
                      </w:pPr>
                      <w:r w:rsidRPr="005B0ABD">
                        <w:rPr>
                          <w:rFonts w:ascii="Californian FB" w:hAnsi="Californian FB"/>
                          <w:b/>
                          <w:sz w:val="40"/>
                        </w:rPr>
                        <w:t xml:space="preserve">Check out what you </w:t>
                      </w:r>
                      <w:r>
                        <w:rPr>
                          <w:rFonts w:ascii="Californian FB" w:hAnsi="Californian FB"/>
                          <w:b/>
                          <w:sz w:val="40"/>
                        </w:rPr>
                        <w:t xml:space="preserve">will </w:t>
                      </w:r>
                      <w:r w:rsidRPr="005B0ABD">
                        <w:rPr>
                          <w:rFonts w:ascii="Californian FB" w:hAnsi="Californian FB"/>
                          <w:b/>
                          <w:sz w:val="40"/>
                        </w:rPr>
                        <w:t>get to experience!</w:t>
                      </w:r>
                    </w:p>
                    <w:p w:rsidR="009E1E61" w:rsidRPr="009E1E61" w:rsidRDefault="009E1E61" w:rsidP="005B0ABD">
                      <w:pPr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</w:pPr>
                    </w:p>
                    <w:p w:rsidR="009E1E61" w:rsidRDefault="009E1E61" w:rsidP="005B0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</w:rPr>
                        <w:t>Patrol Tactics</w:t>
                      </w:r>
                    </w:p>
                    <w:p w:rsidR="009E1E61" w:rsidRPr="009E1E61" w:rsidRDefault="009E1E61" w:rsidP="005B0ABD">
                      <w:pPr>
                        <w:pStyle w:val="ListParagraph"/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</w:pPr>
                    </w:p>
                    <w:p w:rsidR="009E1E61" w:rsidRDefault="009E1E61" w:rsidP="005B0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</w:rPr>
                        <w:t>Fire Arm Safety</w:t>
                      </w:r>
                    </w:p>
                    <w:p w:rsidR="009E1E61" w:rsidRPr="009E1E61" w:rsidRDefault="009E1E61" w:rsidP="005B0ABD">
                      <w:pPr>
                        <w:pStyle w:val="ListParagraph"/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</w:pPr>
                    </w:p>
                    <w:p w:rsidR="009E1E61" w:rsidRDefault="009E1E61" w:rsidP="005B0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</w:rPr>
                        <w:t>Crime Scenes</w:t>
                      </w:r>
                    </w:p>
                    <w:p w:rsidR="009E1E61" w:rsidRPr="009E1E61" w:rsidRDefault="009E1E61" w:rsidP="005B0ABD">
                      <w:pPr>
                        <w:pStyle w:val="ListParagraph"/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</w:pPr>
                    </w:p>
                    <w:p w:rsidR="009E1E61" w:rsidRDefault="009E1E61" w:rsidP="005B0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</w:rPr>
                        <w:t>K-9 Unit</w:t>
                      </w:r>
                    </w:p>
                    <w:p w:rsidR="009E1E61" w:rsidRPr="009E1E61" w:rsidRDefault="009E1E61" w:rsidP="005B0ABD">
                      <w:pPr>
                        <w:pStyle w:val="ListParagraph"/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</w:pPr>
                    </w:p>
                    <w:p w:rsidR="009E1E61" w:rsidRDefault="009E1E61" w:rsidP="005B0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</w:rPr>
                        <w:t>Specialty</w:t>
                      </w:r>
                    </w:p>
                    <w:p w:rsidR="009E1E61" w:rsidRDefault="009E1E61" w:rsidP="005B0ABD">
                      <w:pPr>
                        <w:pStyle w:val="ListParagraph"/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</w:rPr>
                        <w:t>Police Units</w:t>
                      </w:r>
                    </w:p>
                    <w:p w:rsidR="009E1E61" w:rsidRPr="009E1E61" w:rsidRDefault="009E1E61" w:rsidP="005B0ABD">
                      <w:pPr>
                        <w:pStyle w:val="ListParagraph"/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</w:pPr>
                    </w:p>
                    <w:p w:rsidR="009E1E61" w:rsidRDefault="009E1E61" w:rsidP="005B0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</w:rPr>
                        <w:t>Search and Seizure</w:t>
                      </w:r>
                    </w:p>
                    <w:p w:rsidR="009E1E61" w:rsidRDefault="009E1E61" w:rsidP="00F33C94">
                      <w:p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</w:p>
                    <w:p w:rsidR="009F1F6A" w:rsidRPr="00F33C94" w:rsidRDefault="009E1E61" w:rsidP="009F1F6A">
                      <w:pPr>
                        <w:ind w:left="360"/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</w:rPr>
                        <w:t xml:space="preserve">… </w:t>
                      </w:r>
                      <w:r w:rsidR="009F1F6A">
                        <w:rPr>
                          <w:rFonts w:ascii="Californian FB" w:hAnsi="Californian FB"/>
                          <w:b/>
                          <w:sz w:val="36"/>
                        </w:rPr>
                        <w:t xml:space="preserve">REGISTER     </w:t>
                      </w:r>
                      <w:bookmarkStart w:id="1" w:name="_GoBack"/>
                      <w:bookmarkEnd w:id="1"/>
                      <w:r w:rsidR="009F1F6A">
                        <w:rPr>
                          <w:rFonts w:ascii="Californian FB" w:hAnsi="Californian FB"/>
                          <w:b/>
                          <w:sz w:val="36"/>
                        </w:rPr>
                        <w:t>NOW!!!!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0ABD">
        <w:rPr>
          <w:rFonts w:ascii="Californian FB" w:hAnsi="Californian FB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240C55" wp14:editId="37F9E229">
                <wp:simplePos x="0" y="0"/>
                <wp:positionH relativeFrom="column">
                  <wp:posOffset>-143732</wp:posOffset>
                </wp:positionH>
                <wp:positionV relativeFrom="paragraph">
                  <wp:posOffset>781624</wp:posOffset>
                </wp:positionV>
                <wp:extent cx="4197350" cy="73590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735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61" w:rsidRPr="009E1E61" w:rsidRDefault="009E1E61" w:rsidP="005B0AB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9E1E61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SIGN UP TO LEARN AND WHAT IT</w:t>
                            </w:r>
                            <w:r w:rsidR="002131F1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’S LIKE</w:t>
                            </w:r>
                            <w:r w:rsidRPr="009E1E61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TO BE A POLICE OFFICER IN </w:t>
                            </w:r>
                            <w:r w:rsidR="002131F1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THE</w:t>
                            </w:r>
                            <w:r w:rsidRPr="009E1E61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83422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ALLDERDICE</w:t>
                            </w:r>
                            <w:r w:rsidR="002131F1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STUDENT </w:t>
                            </w:r>
                            <w:r w:rsidRPr="009E1E61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POLICE ACADEMY!</w:t>
                            </w:r>
                          </w:p>
                          <w:p w:rsidR="009E1E61" w:rsidRPr="009E1E61" w:rsidRDefault="009E1E61" w:rsidP="002131F1">
                            <w:pPr>
                              <w:pStyle w:val="NoSpacing"/>
                            </w:pPr>
                            <w:r w:rsidRPr="009E1E61">
                              <w:t xml:space="preserve">                       </w:t>
                            </w:r>
                          </w:p>
                          <w:p w:rsidR="009E1E61" w:rsidRPr="0010548E" w:rsidRDefault="009E1E61" w:rsidP="002131F1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</w:pP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Learn from instructors of Pittsburgh’s Police Academy and 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find out 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what it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’s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like to walk in their shoes!</w:t>
                            </w:r>
                          </w:p>
                          <w:p w:rsidR="009E1E61" w:rsidRPr="0010548E" w:rsidRDefault="009E1E61" w:rsidP="002131F1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</w:pP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This isn’t 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some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TV 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show… it’s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your chance to be a part of 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the real side of p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olice work and to 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learn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from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Pittsburgh’s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1F1"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law enforcement </w:t>
                            </w:r>
                            <w:r w:rsidRPr="0010548E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professionals.</w:t>
                            </w:r>
                          </w:p>
                          <w:p w:rsidR="009E1E61" w:rsidRDefault="0010548E" w:rsidP="002131F1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44"/>
                              </w:rPr>
                              <w:t>I</w:t>
                            </w:r>
                            <w:r w:rsidR="009E1E61" w:rsidRPr="009E1E61">
                              <w:rPr>
                                <w:rFonts w:ascii="Californian FB" w:hAnsi="Californian FB"/>
                                <w:b/>
                                <w:sz w:val="44"/>
                              </w:rPr>
                              <w:t>nterested?</w:t>
                            </w:r>
                          </w:p>
                          <w:p w:rsidR="0010548E" w:rsidRDefault="00911DC5" w:rsidP="002131F1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</w:pPr>
                            <w:r w:rsidRPr="0010548E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>Contact Sgt</w:t>
                            </w:r>
                            <w:r w:rsidR="0010548E" w:rsidRPr="0010548E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>. Eric Kroll</w:t>
                            </w:r>
                            <w:r w:rsidR="0010548E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0548E" w:rsidRPr="0010548E" w:rsidRDefault="009F1F6A" w:rsidP="002131F1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="0010548E" w:rsidRPr="0010548E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eric.kroll@pittsburghpa.gov</w:t>
                              </w:r>
                            </w:hyperlink>
                          </w:p>
                          <w:p w:rsidR="00383422" w:rsidRDefault="00383422" w:rsidP="002131F1">
                            <w:pPr>
                              <w:pStyle w:val="NoSpacing"/>
                              <w:jc w:val="center"/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>Classes start after school, 3 PM</w:t>
                            </w:r>
                          </w:p>
                          <w:p w:rsidR="009E1E61" w:rsidRPr="009E1E61" w:rsidRDefault="00383422" w:rsidP="002131F1">
                            <w:pPr>
                              <w:pStyle w:val="NoSpacing"/>
                              <w:jc w:val="center"/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>Tuesday, February 2, 2016</w:t>
                            </w:r>
                          </w:p>
                          <w:p w:rsidR="009E1E61" w:rsidRDefault="009E1E61" w:rsidP="005B0ABD">
                            <w:p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</w:p>
                          <w:p w:rsidR="009E1E61" w:rsidRPr="005B0ABD" w:rsidRDefault="009E1E61" w:rsidP="005B0ABD">
                            <w:pPr>
                              <w:rPr>
                                <w:rFonts w:ascii="Californian FB" w:hAnsi="Californian FB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1.3pt;margin-top:61.55pt;width:330.5pt;height:57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" stroked="f" strokeweight="2.25pt">
                <v:textbox>
                  <w:txbxContent>
                    <w:p w:rsidR="009E1E61" w:rsidRPr="009E1E61" w:rsidRDefault="009E1E61" w:rsidP="005B0ABD">
                      <w:pPr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9E1E61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SIGN UP TO LEARN AND WHAT IT</w:t>
                      </w:r>
                      <w:r w:rsidR="002131F1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’S LIKE</w:t>
                      </w:r>
                      <w:r w:rsidRPr="009E1E61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TO BE A POLICE OFFICER IN </w:t>
                      </w:r>
                      <w:r w:rsidR="002131F1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THE</w:t>
                      </w:r>
                      <w:r w:rsidRPr="009E1E61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83422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ALLDERDICE</w:t>
                      </w:r>
                      <w:r w:rsidR="002131F1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STUDENT </w:t>
                      </w:r>
                      <w:r w:rsidRPr="009E1E61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POLICE ACADEMY!</w:t>
                      </w:r>
                    </w:p>
                    <w:p w:rsidR="009E1E61" w:rsidRPr="009E1E61" w:rsidRDefault="009E1E61" w:rsidP="002131F1">
                      <w:pPr>
                        <w:pStyle w:val="NoSpacing"/>
                      </w:pPr>
                      <w:r w:rsidRPr="009E1E61">
                        <w:t xml:space="preserve">                       </w:t>
                      </w:r>
                    </w:p>
                    <w:p w:rsidR="009E1E61" w:rsidRPr="0010548E" w:rsidRDefault="009E1E61" w:rsidP="002131F1">
                      <w:pPr>
                        <w:jc w:val="center"/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</w:pP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Learn from instructors of Pittsburgh’s Police Academy and 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find out 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what it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’s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like to walk in their shoes!</w:t>
                      </w:r>
                    </w:p>
                    <w:p w:rsidR="009E1E61" w:rsidRPr="0010548E" w:rsidRDefault="009E1E61" w:rsidP="002131F1">
                      <w:pPr>
                        <w:jc w:val="center"/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</w:pP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This isn’t 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some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TV 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show… it’s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your chance to be a part of 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the real side of p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olice work and to 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learn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from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Pittsburgh’s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131F1"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law enforcement </w:t>
                      </w:r>
                      <w:r w:rsidRPr="0010548E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professionals.</w:t>
                      </w:r>
                    </w:p>
                    <w:p w:rsidR="009E1E61" w:rsidRDefault="0010548E" w:rsidP="002131F1">
                      <w:pPr>
                        <w:jc w:val="center"/>
                        <w:rPr>
                          <w:rFonts w:ascii="Californian FB" w:hAnsi="Californian FB"/>
                          <w:b/>
                          <w:sz w:val="44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44"/>
                        </w:rPr>
                        <w:t>I</w:t>
                      </w:r>
                      <w:r w:rsidR="009E1E61" w:rsidRPr="009E1E61">
                        <w:rPr>
                          <w:rFonts w:ascii="Californian FB" w:hAnsi="Californian FB"/>
                          <w:b/>
                          <w:sz w:val="44"/>
                        </w:rPr>
                        <w:t>nterested?</w:t>
                      </w:r>
                    </w:p>
                    <w:p w:rsidR="0010548E" w:rsidRDefault="00911DC5" w:rsidP="002131F1">
                      <w:pPr>
                        <w:jc w:val="center"/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10548E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>Contact Sgt</w:t>
                      </w:r>
                      <w:r w:rsidR="0010548E" w:rsidRPr="0010548E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>. Eric Kroll</w:t>
                      </w:r>
                      <w:r w:rsidR="0010548E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0548E" w:rsidRPr="0010548E" w:rsidRDefault="00911DC5" w:rsidP="002131F1">
                      <w:pPr>
                        <w:jc w:val="center"/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</w:pPr>
                      <w:hyperlink r:id="rId8" w:history="1">
                        <w:r w:rsidR="0010548E" w:rsidRPr="0010548E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eric.kroll@pittsburghpa.gov</w:t>
                        </w:r>
                      </w:hyperlink>
                    </w:p>
                    <w:p w:rsidR="00383422" w:rsidRDefault="00383422" w:rsidP="002131F1">
                      <w:pPr>
                        <w:pStyle w:val="NoSpacing"/>
                        <w:jc w:val="center"/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>Classes start after school, 3 PM</w:t>
                      </w:r>
                    </w:p>
                    <w:p w:rsidR="009E1E61" w:rsidRPr="009E1E61" w:rsidRDefault="00383422" w:rsidP="002131F1">
                      <w:pPr>
                        <w:pStyle w:val="NoSpacing"/>
                        <w:jc w:val="center"/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>Tuesday, February 2, 2016</w:t>
                      </w:r>
                    </w:p>
                    <w:p w:rsidR="009E1E61" w:rsidRDefault="009E1E61" w:rsidP="005B0ABD">
                      <w:p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</w:p>
                    <w:p w:rsidR="009E1E61" w:rsidRPr="005B0ABD" w:rsidRDefault="009E1E61" w:rsidP="005B0ABD">
                      <w:pPr>
                        <w:rPr>
                          <w:rFonts w:ascii="Californian FB" w:hAnsi="Californian FB"/>
                          <w:b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041677E" wp14:editId="182C3C7F">
            <wp:simplePos x="0" y="0"/>
            <wp:positionH relativeFrom="margin">
              <wp:posOffset>5332814</wp:posOffset>
            </wp:positionH>
            <wp:positionV relativeFrom="paragraph">
              <wp:posOffset>-362624</wp:posOffset>
            </wp:positionV>
            <wp:extent cx="749147" cy="1060680"/>
            <wp:effectExtent l="0" t="0" r="0" b="6350"/>
            <wp:wrapNone/>
            <wp:docPr id="6" name="Picture 6" descr="http://content.sportslogos.net/logos/1/47/full/k1fmeh7gvmv2viv3h0wjnn8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portslogos.net/logos/1/47/full/k1fmeh7gvmv2viv3h0wjnn89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47" cy="10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3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A4DA5" wp14:editId="3DF18237">
                <wp:simplePos x="0" y="0"/>
                <wp:positionH relativeFrom="column">
                  <wp:posOffset>4191000</wp:posOffset>
                </wp:positionH>
                <wp:positionV relativeFrom="paragraph">
                  <wp:posOffset>876300</wp:posOffset>
                </wp:positionV>
                <wp:extent cx="1971675" cy="77914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79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D34D75" id="Rectangle 3" o:spid="_x0000_s1026" style="position:absolute;margin-left:330pt;margin-top:69pt;width:155.25pt;height:6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" fillcolor="white [3212]" strokecolor="black [3213]" strokeweight="3pt"/>
            </w:pict>
          </mc:Fallback>
        </mc:AlternateContent>
      </w:r>
      <w:r w:rsidR="001D783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1D588F" wp14:editId="01DB6B53">
                <wp:simplePos x="0" y="0"/>
                <wp:positionH relativeFrom="column">
                  <wp:posOffset>-114300</wp:posOffset>
                </wp:positionH>
                <wp:positionV relativeFrom="paragraph">
                  <wp:posOffset>-285750</wp:posOffset>
                </wp:positionV>
                <wp:extent cx="6248400" cy="9429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3E5997" id="Rectangle 2" o:spid="_x0000_s1026" style="position:absolute;margin-left:-9pt;margin-top:-22.5pt;width:492pt;height:7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" fillcolor="white [3212]" strokecolor="black [3213]" strokeweight="2.25pt"/>
            </w:pict>
          </mc:Fallback>
        </mc:AlternateContent>
      </w:r>
      <w:r w:rsidR="001D7831" w:rsidRPr="001D783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10EEA" wp14:editId="789616F3">
                <wp:simplePos x="0" y="0"/>
                <wp:positionH relativeFrom="column">
                  <wp:posOffset>-276225</wp:posOffset>
                </wp:positionH>
                <wp:positionV relativeFrom="paragraph">
                  <wp:posOffset>-390525</wp:posOffset>
                </wp:positionV>
                <wp:extent cx="6515100" cy="11430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E46FAC" id="Rectangle 1" o:spid="_x0000_s1026" style="position:absolute;margin-left:-21.75pt;margin-top:-30.75pt;width:513pt;height:9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" fillcolor="white [3212]" strokecolor="black [3213]" strokeweight="3pt"/>
            </w:pict>
          </mc:Fallback>
        </mc:AlternateContent>
      </w:r>
      <w:r w:rsidR="001D7831">
        <w:rPr>
          <w:rFonts w:ascii="Californian FB" w:hAnsi="Californian FB"/>
          <w:b/>
          <w:sz w:val="52"/>
        </w:rPr>
        <w:t>Pittsburgh’s Student Police Academy</w:t>
      </w:r>
    </w:p>
    <w:sectPr w:rsidR="005B4B84" w:rsidRPr="001D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012B3"/>
    <w:multiLevelType w:val="hybridMultilevel"/>
    <w:tmpl w:val="23D8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31"/>
    <w:rsid w:val="0010548E"/>
    <w:rsid w:val="001D7831"/>
    <w:rsid w:val="002131F1"/>
    <w:rsid w:val="00383422"/>
    <w:rsid w:val="004E58D1"/>
    <w:rsid w:val="005B0ABD"/>
    <w:rsid w:val="005B4B84"/>
    <w:rsid w:val="00911DC5"/>
    <w:rsid w:val="009E1E61"/>
    <w:rsid w:val="009F1F6A"/>
    <w:rsid w:val="00B84876"/>
    <w:rsid w:val="00D36F82"/>
    <w:rsid w:val="00F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ABD"/>
    <w:pPr>
      <w:ind w:left="720"/>
      <w:contextualSpacing/>
    </w:pPr>
  </w:style>
  <w:style w:type="paragraph" w:styleId="NoSpacing">
    <w:name w:val="No Spacing"/>
    <w:uiPriority w:val="1"/>
    <w:qFormat/>
    <w:rsid w:val="009E1E61"/>
    <w:pPr>
      <w:spacing w:after="0" w:line="240" w:lineRule="auto"/>
    </w:pPr>
  </w:style>
  <w:style w:type="character" w:styleId="Hyperlink">
    <w:name w:val="Hyperlink"/>
    <w:rsid w:val="001054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ABD"/>
    <w:pPr>
      <w:ind w:left="720"/>
      <w:contextualSpacing/>
    </w:pPr>
  </w:style>
  <w:style w:type="paragraph" w:styleId="NoSpacing">
    <w:name w:val="No Spacing"/>
    <w:uiPriority w:val="1"/>
    <w:qFormat/>
    <w:rsid w:val="009E1E61"/>
    <w:pPr>
      <w:spacing w:after="0" w:line="240" w:lineRule="auto"/>
    </w:pPr>
  </w:style>
  <w:style w:type="character" w:styleId="Hyperlink">
    <w:name w:val="Hyperlink"/>
    <w:rsid w:val="00105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kroll@pittsburghp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ic.kroll@pittsburgh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Pittsburgh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Tokarski, John</cp:lastModifiedBy>
  <cp:revision>5</cp:revision>
  <cp:lastPrinted>2015-09-14T17:09:00Z</cp:lastPrinted>
  <dcterms:created xsi:type="dcterms:W3CDTF">2015-12-07T18:59:00Z</dcterms:created>
  <dcterms:modified xsi:type="dcterms:W3CDTF">2016-01-12T18:35:00Z</dcterms:modified>
</cp:coreProperties>
</file>